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D" w:rsidRDefault="0078727D" w:rsidP="0048060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EA0" w:rsidRDefault="00122EA0" w:rsidP="0048060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A212E7" w:rsidRDefault="004B6DD5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25</w:t>
      </w:r>
      <w:r w:rsidR="00760C80">
        <w:rPr>
          <w:rFonts w:ascii="Times New Roman" w:hAnsi="Times New Roman" w:cs="Times New Roman"/>
          <w:sz w:val="24"/>
          <w:szCs w:val="24"/>
        </w:rPr>
        <w:t>.07</w:t>
      </w:r>
      <w:r w:rsidR="003B0825">
        <w:rPr>
          <w:rFonts w:ascii="Times New Roman" w:hAnsi="Times New Roman" w:cs="Times New Roman"/>
          <w:sz w:val="24"/>
          <w:szCs w:val="24"/>
        </w:rPr>
        <w:t>2025</w:t>
      </w:r>
      <w:r w:rsidR="00122EA0" w:rsidRPr="00A21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B6DD5" w:rsidRPr="00122EA0" w:rsidTr="00A761B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D5" w:rsidRPr="00C3258E" w:rsidRDefault="004B6DD5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25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B6DD5" w:rsidRPr="007D7475" w:rsidRDefault="004B6D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475">
              <w:rPr>
                <w:rFonts w:ascii="Times New Roman" w:hAnsi="Times New Roman" w:cs="Times New Roman"/>
                <w:color w:val="000000"/>
              </w:rPr>
              <w:t>Кальпина</w:t>
            </w:r>
            <w:proofErr w:type="spellEnd"/>
            <w:r w:rsidRPr="007D7475">
              <w:rPr>
                <w:rFonts w:ascii="Times New Roman" w:hAnsi="Times New Roman" w:cs="Times New Roman"/>
                <w:color w:val="000000"/>
              </w:rPr>
              <w:t xml:space="preserve"> Елена Юрьевна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B6DD5" w:rsidRPr="007D7475" w:rsidRDefault="004B6D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475">
              <w:rPr>
                <w:rFonts w:ascii="Times New Roman" w:hAnsi="Times New Roman" w:cs="Times New Roman"/>
                <w:color w:val="000000"/>
              </w:rPr>
              <w:t>зам</w:t>
            </w:r>
            <w:proofErr w:type="gramStart"/>
            <w:r w:rsidRPr="007D7475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7D7475">
              <w:rPr>
                <w:rFonts w:ascii="Times New Roman" w:hAnsi="Times New Roman" w:cs="Times New Roman"/>
                <w:color w:val="000000"/>
              </w:rPr>
              <w:t>иректора по АХР, МАОУ "СОШ № 2"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B6DD5" w:rsidRPr="007D7475" w:rsidRDefault="004B6D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475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7D7475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7D7475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4B6DD5" w:rsidRPr="00122EA0" w:rsidTr="00A761B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D5" w:rsidRPr="00C3258E" w:rsidRDefault="004B6DD5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25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B6DD5" w:rsidRPr="007D7475" w:rsidRDefault="004B6D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475">
              <w:rPr>
                <w:rFonts w:ascii="Times New Roman" w:hAnsi="Times New Roman" w:cs="Times New Roman"/>
                <w:color w:val="000000"/>
              </w:rPr>
              <w:t xml:space="preserve">Кузнецов Александр </w:t>
            </w:r>
            <w:proofErr w:type="spellStart"/>
            <w:r w:rsidRPr="007D7475">
              <w:rPr>
                <w:rFonts w:ascii="Times New Roman" w:hAnsi="Times New Roman" w:cs="Times New Roman"/>
                <w:color w:val="000000"/>
              </w:rPr>
              <w:t>Гурьевич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B6DD5" w:rsidRPr="007D7475" w:rsidRDefault="004B6D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475">
              <w:rPr>
                <w:rFonts w:ascii="Times New Roman" w:hAnsi="Times New Roman" w:cs="Times New Roman"/>
                <w:color w:val="000000"/>
              </w:rPr>
              <w:t>зам</w:t>
            </w:r>
            <w:proofErr w:type="gramStart"/>
            <w:r w:rsidRPr="007D7475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7D7475">
              <w:rPr>
                <w:rFonts w:ascii="Times New Roman" w:hAnsi="Times New Roman" w:cs="Times New Roman"/>
                <w:color w:val="000000"/>
              </w:rPr>
              <w:t>иректора по АХР, МАОУ "СОШ № 28"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B6DD5" w:rsidRPr="007D7475" w:rsidRDefault="004B6D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475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7D7475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7D7475"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4B6DD5" w:rsidRPr="00122EA0" w:rsidTr="00A761B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D5" w:rsidRPr="00C3258E" w:rsidRDefault="004B6DD5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25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B6DD5" w:rsidRPr="007D7475" w:rsidRDefault="004B6D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475">
              <w:rPr>
                <w:rFonts w:ascii="Times New Roman" w:hAnsi="Times New Roman" w:cs="Times New Roman"/>
                <w:color w:val="000000"/>
              </w:rPr>
              <w:t>Орлов Вячеслав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B6DD5" w:rsidRPr="007D7475" w:rsidRDefault="004B6D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475">
              <w:rPr>
                <w:rFonts w:ascii="Times New Roman" w:hAnsi="Times New Roman" w:cs="Times New Roman"/>
                <w:color w:val="000000"/>
              </w:rPr>
              <w:t>специалист в области ОТ, МАОУ "СОШ № 28"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B6DD5" w:rsidRPr="007D7475" w:rsidRDefault="004B6D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475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7D7475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7D7475"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4B6DD5" w:rsidRPr="00122EA0" w:rsidTr="00A761B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B6DD5" w:rsidRPr="00C3258E" w:rsidRDefault="004B6DD5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25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B6DD5" w:rsidRPr="007D7475" w:rsidRDefault="004B6D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475">
              <w:rPr>
                <w:rFonts w:ascii="Times New Roman" w:hAnsi="Times New Roman" w:cs="Times New Roman"/>
                <w:color w:val="000000"/>
              </w:rPr>
              <w:t>Сычева Виктор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B6DD5" w:rsidRPr="007D7475" w:rsidRDefault="004B6D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475">
              <w:rPr>
                <w:rFonts w:ascii="Times New Roman" w:hAnsi="Times New Roman" w:cs="Times New Roman"/>
                <w:color w:val="000000"/>
              </w:rPr>
              <w:t>учитель технологии, МАОУ "СОШ №2"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B6DD5" w:rsidRPr="007D7475" w:rsidRDefault="004B6D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475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7D7475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7D7475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C3258E" w:rsidRPr="00122EA0" w:rsidTr="00A761B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258E" w:rsidRPr="00C3258E" w:rsidRDefault="00C3258E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258E" w:rsidRPr="007D7475" w:rsidRDefault="00C3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Хромов Илья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258E" w:rsidRPr="007D7475" w:rsidRDefault="00C3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Ведущий инженер ПТГ ООО «Газпром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Архангельск»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3258E" w:rsidRPr="007D7475" w:rsidRDefault="00C325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1,3 ОБ</w:t>
            </w:r>
          </w:p>
        </w:tc>
      </w:tr>
      <w:tr w:rsidR="00C3258E" w:rsidRPr="00122EA0" w:rsidTr="00E5100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258E" w:rsidRPr="00C3258E" w:rsidRDefault="00C3258E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258E" w:rsidRDefault="00C3258E" w:rsidP="00C461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Высотин Сергей Дмитриевич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258E" w:rsidRDefault="00C3258E" w:rsidP="00C461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электромонтер,</w:t>
            </w:r>
          </w:p>
          <w:p w:rsidR="00C3258E" w:rsidRPr="005F0F0C" w:rsidRDefault="00C3258E" w:rsidP="00C461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АвтодорМост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258E" w:rsidRPr="00B84004" w:rsidRDefault="00C3258E" w:rsidP="00C461B7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C3258E" w:rsidRPr="00122EA0" w:rsidTr="00E5100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258E" w:rsidRPr="00C3258E" w:rsidRDefault="00C3258E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258E" w:rsidRDefault="00C3258E" w:rsidP="00C461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Павел Семенович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258E" w:rsidRDefault="00C3258E" w:rsidP="00C461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метрологии 1 категории,</w:t>
            </w:r>
          </w:p>
          <w:p w:rsidR="00C3258E" w:rsidRPr="005F0F0C" w:rsidRDefault="00C3258E" w:rsidP="00C461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 «Архангельский ЦСМ»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258E" w:rsidRPr="00B84004" w:rsidRDefault="00C3258E" w:rsidP="00C461B7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C3258E" w:rsidRPr="00122EA0" w:rsidTr="00E5100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258E" w:rsidRPr="00C3258E" w:rsidRDefault="00C3258E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258E" w:rsidRDefault="00C3258E" w:rsidP="00C461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258E" w:rsidRDefault="00C3258E" w:rsidP="00C461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по метрологии,</w:t>
            </w:r>
          </w:p>
          <w:p w:rsidR="00C3258E" w:rsidRPr="005F0F0C" w:rsidRDefault="00C3258E" w:rsidP="00C461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ФБУ «Архангельский ЦСМ»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258E" w:rsidRPr="00B84004" w:rsidRDefault="00C3258E" w:rsidP="00C461B7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AA0547" w:rsidRPr="00122EA0" w:rsidTr="00E5100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C3258E" w:rsidRDefault="00AA0547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Карасов</w:t>
            </w:r>
            <w:proofErr w:type="spellEnd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материально-технического и хозяйственного обеспечения, ФКУЗ </w:t>
            </w:r>
            <w:r w:rsidRPr="004E5C45">
              <w:rPr>
                <w:rFonts w:ascii="Times New Roman" w:hAnsi="Times New Roman"/>
                <w:sz w:val="24"/>
                <w:szCs w:val="24"/>
              </w:rPr>
              <w:t>«М</w:t>
            </w: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СЧ МВД России по Архангельской области»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ПР.0.3.ОБ</w:t>
            </w:r>
          </w:p>
        </w:tc>
      </w:tr>
      <w:tr w:rsidR="00AA0547" w:rsidRPr="00122EA0" w:rsidTr="00E5100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C3258E" w:rsidRDefault="00AA0547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Лутовинов</w:t>
            </w:r>
            <w:proofErr w:type="spellEnd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Главный инженер, ООО «Сп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ециализированный застройщик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proofErr w:type="spellEnd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AA0547" w:rsidRPr="00122EA0" w:rsidTr="00E5100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C3258E" w:rsidRDefault="00AA0547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Мамонов Сергей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Директор филиала «</w:t>
            </w:r>
            <w:proofErr w:type="spellStart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», АО «</w:t>
            </w:r>
            <w:proofErr w:type="spellStart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AA0547" w:rsidRPr="00122EA0" w:rsidTr="00E5100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C3258E" w:rsidRDefault="00AA0547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Мамонов Сергей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Директор филиала «</w:t>
            </w:r>
            <w:proofErr w:type="spellStart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», АО «</w:t>
            </w:r>
            <w:proofErr w:type="spellStart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 xml:space="preserve">ПТ.ПР.1.5.ОБ,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6 электротехнические лаборатории</w:t>
            </w:r>
          </w:p>
        </w:tc>
      </w:tr>
      <w:tr w:rsidR="00AA0547" w:rsidRPr="00122EA0" w:rsidTr="00E5100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C3258E" w:rsidRDefault="00AA0547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 xml:space="preserve">Данилюк Алексей </w:t>
            </w:r>
            <w:proofErr w:type="spellStart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Саввич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Мастер электрических сетей филиала «</w:t>
            </w:r>
            <w:proofErr w:type="spellStart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», АО «</w:t>
            </w:r>
            <w:proofErr w:type="spellStart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 xml:space="preserve">ПТ.ПР.1.5.ОБ,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6 электротехнические лаборатории</w:t>
            </w:r>
          </w:p>
        </w:tc>
      </w:tr>
      <w:tr w:rsidR="00AA0547" w:rsidRPr="00122EA0" w:rsidTr="00E5100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C3258E" w:rsidRDefault="00AA0547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 xml:space="preserve">Данилюк Алексей </w:t>
            </w:r>
            <w:proofErr w:type="spellStart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Саввич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Мастер электрических сетей филиала «</w:t>
            </w:r>
            <w:proofErr w:type="spellStart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», АО «</w:t>
            </w:r>
            <w:proofErr w:type="spellStart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AA0547" w:rsidRPr="00122EA0" w:rsidTr="00E5100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C3258E" w:rsidRDefault="00AA0547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Акентьев</w:t>
            </w:r>
            <w:proofErr w:type="spellEnd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Старший мастер по ремонту котельного оборудования и оборудования пылеприготовления в местах его установки, АО «Инжиниринговый центр»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ПР.1.4.ОБ</w:t>
            </w:r>
          </w:p>
        </w:tc>
      </w:tr>
      <w:tr w:rsidR="00AA0547" w:rsidRPr="00122EA0" w:rsidTr="00E5100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C3258E" w:rsidRDefault="00AA0547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Одинцов Дмитрий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Старший мастер по ремонту котельного оборудования и оборудования пылеприготовления в местах его установки, АО «Инжиниринговый центр»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ПР.1.4.ОБ</w:t>
            </w:r>
          </w:p>
        </w:tc>
      </w:tr>
      <w:tr w:rsidR="00AA0547" w:rsidRPr="00122EA0" w:rsidTr="00E5100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C3258E" w:rsidRDefault="00AA0547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Волковский</w:t>
            </w:r>
            <w:proofErr w:type="spellEnd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Техник-электрик, АО «</w:t>
            </w:r>
            <w:proofErr w:type="spellStart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Соломбала</w:t>
            </w:r>
            <w:proofErr w:type="spellEnd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Молл</w:t>
            </w:r>
            <w:proofErr w:type="spellEnd"/>
            <w:r w:rsidRPr="004E5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A0547" w:rsidRPr="004E5C45" w:rsidRDefault="00AA0547" w:rsidP="00C461B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ПТ.НПР.0.3.ОБ</w:t>
            </w:r>
          </w:p>
        </w:tc>
      </w:tr>
      <w:tr w:rsidR="00E00A62" w:rsidRPr="00122EA0" w:rsidTr="00E5100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C3258E" w:rsidRDefault="00E00A62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1E5796" w:rsidRDefault="00E00A62" w:rsidP="00C4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79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Смирнов Алексей Николаевич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1E5796" w:rsidRDefault="00E00A62" w:rsidP="00C461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E5796">
              <w:rPr>
                <w:rFonts w:ascii="Times New Roman" w:hAnsi="Times New Roman"/>
                <w:iCs/>
                <w:sz w:val="28"/>
                <w:szCs w:val="28"/>
              </w:rPr>
              <w:t>Инженер – энергетик, ООО «ЛЕ МОНЛИД»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1E5796" w:rsidRDefault="00E00A62" w:rsidP="00C461B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79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ПТ</w:t>
            </w:r>
            <w:proofErr w:type="gramStart"/>
            <w:r w:rsidRPr="001E579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1E579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ПР.1.5.ОБ</w:t>
            </w:r>
          </w:p>
        </w:tc>
      </w:tr>
      <w:tr w:rsidR="00E00A62" w:rsidRPr="00122EA0" w:rsidTr="00E5100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C3258E" w:rsidRDefault="00E00A62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1E5796" w:rsidRDefault="00E00A62" w:rsidP="00C4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79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Кириков Денис Владимирович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1E5796" w:rsidRDefault="00E00A62" w:rsidP="00C461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E5796">
              <w:rPr>
                <w:rFonts w:ascii="Times New Roman" w:hAnsi="Times New Roman"/>
                <w:iCs/>
                <w:sz w:val="28"/>
                <w:szCs w:val="28"/>
              </w:rPr>
              <w:t>Инженер – теплотехник, ООО «ЛЕ МОНЛИД»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1E5796" w:rsidRDefault="00E00A62" w:rsidP="00C461B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79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ПТ</w:t>
            </w:r>
            <w:proofErr w:type="gramStart"/>
            <w:r w:rsidRPr="001E579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1E579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ПР.1.5.ОБ</w:t>
            </w:r>
          </w:p>
        </w:tc>
      </w:tr>
      <w:tr w:rsidR="00E00A62" w:rsidRPr="00122EA0" w:rsidTr="00E5100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C3258E" w:rsidRDefault="00E00A62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1E5796" w:rsidRDefault="00E00A62" w:rsidP="00C4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79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Ребров Александр Олегович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1E5796" w:rsidRDefault="00E00A62" w:rsidP="00C461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E5796">
              <w:rPr>
                <w:rFonts w:ascii="Times New Roman" w:hAnsi="Times New Roman"/>
                <w:iCs/>
                <w:sz w:val="28"/>
                <w:szCs w:val="28"/>
              </w:rPr>
              <w:t>Энергетик, МУК КЦ «</w:t>
            </w:r>
            <w:proofErr w:type="spellStart"/>
            <w:r w:rsidRPr="001E5796">
              <w:rPr>
                <w:rFonts w:ascii="Times New Roman" w:hAnsi="Times New Roman"/>
                <w:iCs/>
                <w:sz w:val="28"/>
                <w:szCs w:val="28"/>
              </w:rPr>
              <w:t>Соломбала</w:t>
            </w:r>
            <w:proofErr w:type="spellEnd"/>
            <w:r w:rsidRPr="001E5796">
              <w:rPr>
                <w:rFonts w:ascii="Times New Roman" w:hAnsi="Times New Roman"/>
                <w:iCs/>
                <w:sz w:val="28"/>
                <w:szCs w:val="28"/>
              </w:rPr>
              <w:t xml:space="preserve"> – </w:t>
            </w:r>
            <w:proofErr w:type="gramStart"/>
            <w:r w:rsidRPr="001E5796">
              <w:rPr>
                <w:rFonts w:ascii="Times New Roman" w:hAnsi="Times New Roman"/>
                <w:iCs/>
                <w:sz w:val="28"/>
                <w:szCs w:val="28"/>
              </w:rPr>
              <w:t>Арт</w:t>
            </w:r>
            <w:proofErr w:type="gramEnd"/>
            <w:r w:rsidRPr="001E5796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1E5796" w:rsidRDefault="00E00A62" w:rsidP="00C461B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579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ПТ</w:t>
            </w:r>
            <w:proofErr w:type="gramStart"/>
            <w:r w:rsidRPr="001E579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1E579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ПР.1.5.ОБ</w:t>
            </w:r>
          </w:p>
        </w:tc>
      </w:tr>
      <w:tr w:rsidR="00E00A62" w:rsidRPr="00122EA0" w:rsidTr="00E5100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C3258E" w:rsidRDefault="00E00A62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5F3B49" w:rsidRDefault="00E00A62" w:rsidP="00C4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Тряпицын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Cергей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Анатольевич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1E5796" w:rsidRDefault="00E00A62" w:rsidP="00C461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Электромонтёр, ГБУЗ АО «АГКБ№7»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926BC5" w:rsidRDefault="00E00A62" w:rsidP="00C461B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E00A62" w:rsidRPr="00122EA0" w:rsidTr="00E5100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C3258E" w:rsidRDefault="00E00A62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1E5796" w:rsidRDefault="00E00A62" w:rsidP="00C4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Куцык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Ольга Александровна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1E5796" w:rsidRDefault="00E00A62" w:rsidP="00C461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Лифтёр, ГБУЗ АО «АГКБ№7»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926BC5" w:rsidRDefault="00E00A62" w:rsidP="00C461B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E00A62" w:rsidRPr="00122EA0" w:rsidTr="00E5100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C3258E" w:rsidRDefault="00E00A62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1E5796" w:rsidRDefault="00E00A62" w:rsidP="00C4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Подосенный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Евгений Александрович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1E5796" w:rsidRDefault="00E00A62" w:rsidP="00C461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Лифтёр, ГБУЗ АО «АГКБ№7»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926BC5" w:rsidRDefault="00E00A62" w:rsidP="00C461B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E00A62" w:rsidRPr="00122EA0" w:rsidTr="0090431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C3258E" w:rsidRDefault="00E00A62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A62" w:rsidRDefault="00E00A62" w:rsidP="00C461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Алексей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A62" w:rsidRPr="00245515" w:rsidRDefault="00E00A62" w:rsidP="00C461B7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Руководитель отдела развития</w:t>
            </w:r>
            <w:r w:rsidRPr="00245515">
              <w:rPr>
                <w:rFonts w:ascii="Times New Roman" w:hAnsi="Times New Roman"/>
                <w:bCs/>
              </w:rPr>
              <w:t>,</w:t>
            </w:r>
          </w:p>
          <w:p w:rsidR="00E00A62" w:rsidRDefault="00E00A62" w:rsidP="00C461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ООО «Т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Мобайл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Default="00E00A62" w:rsidP="00C461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</w:p>
        </w:tc>
      </w:tr>
      <w:bookmarkEnd w:id="0"/>
      <w:tr w:rsidR="00E00A62" w:rsidRPr="00122EA0" w:rsidTr="0090431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C3258E" w:rsidRDefault="00E00A62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A62" w:rsidRDefault="00E00A62" w:rsidP="00C461B7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Каранин</w:t>
            </w:r>
            <w:proofErr w:type="spellEnd"/>
            <w:r>
              <w:rPr>
                <w:rFonts w:ascii="Times New Roman" w:hAnsi="Times New Roman"/>
              </w:rPr>
              <w:t xml:space="preserve"> Эдуард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A62" w:rsidRPr="00245515" w:rsidRDefault="00E00A62" w:rsidP="00C461B7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Технический директор</w:t>
            </w:r>
            <w:r w:rsidRPr="00245515">
              <w:rPr>
                <w:rFonts w:ascii="Times New Roman" w:hAnsi="Times New Roman"/>
                <w:bCs/>
              </w:rPr>
              <w:t>,</w:t>
            </w:r>
          </w:p>
          <w:p w:rsidR="00E00A62" w:rsidRDefault="00E00A62" w:rsidP="00C461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ООО «Т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Мобайл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Default="00E00A62" w:rsidP="00C461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</w:p>
        </w:tc>
      </w:tr>
      <w:tr w:rsidR="00E00A62" w:rsidRPr="00122EA0" w:rsidTr="0090431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C3258E" w:rsidRDefault="00E00A62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A62" w:rsidRDefault="00E00A62" w:rsidP="00C461B7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Локашев</w:t>
            </w:r>
            <w:proofErr w:type="spellEnd"/>
            <w:r>
              <w:rPr>
                <w:rFonts w:ascii="Times New Roman" w:hAnsi="Times New Roman"/>
              </w:rPr>
              <w:t xml:space="preserve"> Алексей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A62" w:rsidRPr="00245515" w:rsidRDefault="00E00A62" w:rsidP="00C461B7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Главный инженер электрических сетей</w:t>
            </w:r>
            <w:r w:rsidRPr="00245515">
              <w:rPr>
                <w:rFonts w:ascii="Times New Roman" w:hAnsi="Times New Roman"/>
                <w:bCs/>
              </w:rPr>
              <w:t>,</w:t>
            </w:r>
          </w:p>
          <w:p w:rsidR="00E00A62" w:rsidRDefault="00E00A62" w:rsidP="00C461B7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«Т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Мобайл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Default="00E00A62" w:rsidP="00C461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ПР.1.5.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</w:p>
        </w:tc>
      </w:tr>
      <w:tr w:rsidR="00E00A62" w:rsidRPr="00122EA0" w:rsidTr="0090431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C3258E" w:rsidRDefault="00E00A62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A62" w:rsidRDefault="00E00A62" w:rsidP="00C461B7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Матюк</w:t>
            </w:r>
            <w:proofErr w:type="spellEnd"/>
            <w:r>
              <w:rPr>
                <w:rFonts w:ascii="Times New Roman" w:hAnsi="Times New Roman"/>
              </w:rPr>
              <w:t xml:space="preserve"> Александр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A62" w:rsidRPr="00245515" w:rsidRDefault="00E00A62" w:rsidP="00C461B7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Старший инженер по эксплуатации и планированию транспортной сети</w:t>
            </w:r>
            <w:r w:rsidRPr="00245515">
              <w:rPr>
                <w:rFonts w:ascii="Times New Roman" w:hAnsi="Times New Roman"/>
                <w:bCs/>
              </w:rPr>
              <w:t>,</w:t>
            </w:r>
          </w:p>
          <w:p w:rsidR="00E00A62" w:rsidRDefault="00E00A62" w:rsidP="00C461B7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«Т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Мобайл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Default="00E00A62" w:rsidP="00C461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</w:p>
        </w:tc>
      </w:tr>
      <w:tr w:rsidR="00E00A62" w:rsidRPr="00122EA0" w:rsidTr="0090431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C3258E" w:rsidRDefault="00E00A62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A62" w:rsidRDefault="00E00A62" w:rsidP="00C461B7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Натореев</w:t>
            </w:r>
            <w:proofErr w:type="spellEnd"/>
            <w:r>
              <w:rPr>
                <w:rFonts w:ascii="Times New Roman" w:hAnsi="Times New Roman"/>
              </w:rPr>
              <w:t xml:space="preserve"> Николай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A62" w:rsidRPr="00245515" w:rsidRDefault="00E00A62" w:rsidP="00C461B7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Инженер по эксплуатации коммутаторов</w:t>
            </w:r>
            <w:r w:rsidRPr="00245515">
              <w:rPr>
                <w:rFonts w:ascii="Times New Roman" w:hAnsi="Times New Roman"/>
                <w:bCs/>
              </w:rPr>
              <w:t>,</w:t>
            </w:r>
          </w:p>
          <w:p w:rsidR="00E00A62" w:rsidRDefault="00E00A62" w:rsidP="00C461B7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«Т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Мобайл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Default="00E00A62" w:rsidP="00C461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</w:p>
        </w:tc>
      </w:tr>
      <w:tr w:rsidR="00E00A62" w:rsidRPr="00122EA0" w:rsidTr="0090431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C3258E" w:rsidRDefault="00E00A62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A62" w:rsidRDefault="00E00A62" w:rsidP="00C461B7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Саморядов</w:t>
            </w:r>
            <w:proofErr w:type="spellEnd"/>
            <w:r>
              <w:rPr>
                <w:rFonts w:ascii="Times New Roman" w:hAnsi="Times New Roman"/>
              </w:rPr>
              <w:t xml:space="preserve"> Михаил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A62" w:rsidRPr="00245515" w:rsidRDefault="00E00A62" w:rsidP="00C461B7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Руководитель группы эксплуатации базовых станций и транспортной сети</w:t>
            </w:r>
            <w:r w:rsidRPr="00245515">
              <w:rPr>
                <w:rFonts w:ascii="Times New Roman" w:hAnsi="Times New Roman"/>
                <w:bCs/>
              </w:rPr>
              <w:t>,</w:t>
            </w:r>
          </w:p>
          <w:p w:rsidR="00E00A62" w:rsidRDefault="00E00A62" w:rsidP="00C461B7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«Т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Мобайл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A62" w:rsidRDefault="00E00A62" w:rsidP="00C461B7">
            <w:pPr>
              <w:jc w:val="center"/>
            </w:pPr>
            <w:r w:rsidRPr="004F789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ПР.0.4.ОБ</w:t>
            </w:r>
          </w:p>
        </w:tc>
      </w:tr>
      <w:tr w:rsidR="00E00A62" w:rsidRPr="00122EA0" w:rsidTr="0090431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C3258E" w:rsidRDefault="00E00A62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A62" w:rsidRDefault="00E00A62" w:rsidP="00C461B7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Шихов</w:t>
            </w:r>
            <w:proofErr w:type="spellEnd"/>
            <w:r>
              <w:rPr>
                <w:rFonts w:ascii="Times New Roman" w:hAnsi="Times New Roman"/>
              </w:rPr>
              <w:t xml:space="preserve"> Сергей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A62" w:rsidRPr="00245515" w:rsidRDefault="00E00A62" w:rsidP="00C461B7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энергетик</w:t>
            </w:r>
            <w:r w:rsidRPr="00245515">
              <w:rPr>
                <w:rFonts w:ascii="Times New Roman" w:hAnsi="Times New Roman"/>
                <w:bCs/>
              </w:rPr>
              <w:t>,</w:t>
            </w:r>
          </w:p>
          <w:p w:rsidR="00E00A62" w:rsidRDefault="00E00A62" w:rsidP="00C461B7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«Т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Мобайл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A62" w:rsidRDefault="00E00A62" w:rsidP="00C461B7">
            <w:pPr>
              <w:jc w:val="center"/>
            </w:pPr>
            <w:r w:rsidRPr="004F789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ПР.1.5</w:t>
            </w:r>
            <w:r w:rsidRPr="004F789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E00A62" w:rsidRPr="00122EA0" w:rsidTr="0090431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A62" w:rsidRPr="00C3258E" w:rsidRDefault="00E00A62" w:rsidP="00C325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A62" w:rsidRDefault="00E00A62" w:rsidP="00C461B7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Сохарев</w:t>
            </w:r>
            <w:proofErr w:type="spellEnd"/>
            <w:r>
              <w:rPr>
                <w:rFonts w:ascii="Times New Roman" w:hAnsi="Times New Roman"/>
              </w:rPr>
              <w:t xml:space="preserve"> Артём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A62" w:rsidRDefault="00E00A62" w:rsidP="00C461B7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Инженер испытательного центра,</w:t>
            </w:r>
          </w:p>
          <w:p w:rsidR="00E00A62" w:rsidRDefault="00E00A62" w:rsidP="00C461B7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ООО «НТЦ Орион»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A62" w:rsidRPr="004F7897" w:rsidRDefault="00E00A62" w:rsidP="00C461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ПР.1.3</w:t>
            </w:r>
            <w:r w:rsidRPr="004F789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F7" w:rsidRDefault="00104EF7" w:rsidP="00122EA0">
      <w:pPr>
        <w:spacing w:after="0" w:line="240" w:lineRule="auto"/>
      </w:pPr>
      <w:r>
        <w:separator/>
      </w:r>
    </w:p>
  </w:endnote>
  <w:endnote w:type="continuationSeparator" w:id="0">
    <w:p w:rsidR="00104EF7" w:rsidRDefault="00104EF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F7" w:rsidRDefault="00104EF7" w:rsidP="00122EA0">
      <w:pPr>
        <w:spacing w:after="0" w:line="240" w:lineRule="auto"/>
      </w:pPr>
      <w:r>
        <w:separator/>
      </w:r>
    </w:p>
  </w:footnote>
  <w:footnote w:type="continuationSeparator" w:id="0">
    <w:p w:rsidR="00104EF7" w:rsidRDefault="00104EF7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F62D8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0A6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67A6F"/>
    <w:multiLevelType w:val="hybridMultilevel"/>
    <w:tmpl w:val="AC408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1F30"/>
    <w:rsid w:val="000212D3"/>
    <w:rsid w:val="000270C2"/>
    <w:rsid w:val="00043474"/>
    <w:rsid w:val="00044D4D"/>
    <w:rsid w:val="00084C0A"/>
    <w:rsid w:val="000907E1"/>
    <w:rsid w:val="00095B3A"/>
    <w:rsid w:val="000A2A7C"/>
    <w:rsid w:val="000A5838"/>
    <w:rsid w:val="000C2BA1"/>
    <w:rsid w:val="000C61DB"/>
    <w:rsid w:val="000D634D"/>
    <w:rsid w:val="000D74A0"/>
    <w:rsid w:val="000E3614"/>
    <w:rsid w:val="000E4BCE"/>
    <w:rsid w:val="000E5EE5"/>
    <w:rsid w:val="000F434A"/>
    <w:rsid w:val="00104EF7"/>
    <w:rsid w:val="00111AEE"/>
    <w:rsid w:val="00122EA0"/>
    <w:rsid w:val="001241E2"/>
    <w:rsid w:val="00162F80"/>
    <w:rsid w:val="0016431B"/>
    <w:rsid w:val="00165CBC"/>
    <w:rsid w:val="00174325"/>
    <w:rsid w:val="0019104F"/>
    <w:rsid w:val="00193567"/>
    <w:rsid w:val="00197726"/>
    <w:rsid w:val="001A63F1"/>
    <w:rsid w:val="001C4355"/>
    <w:rsid w:val="001E1451"/>
    <w:rsid w:val="002057F3"/>
    <w:rsid w:val="00216446"/>
    <w:rsid w:val="00224323"/>
    <w:rsid w:val="0023531C"/>
    <w:rsid w:val="00242C6E"/>
    <w:rsid w:val="002469EA"/>
    <w:rsid w:val="00262009"/>
    <w:rsid w:val="0027548A"/>
    <w:rsid w:val="00275DE3"/>
    <w:rsid w:val="00282425"/>
    <w:rsid w:val="002838E9"/>
    <w:rsid w:val="00296468"/>
    <w:rsid w:val="002A1C90"/>
    <w:rsid w:val="002B01F1"/>
    <w:rsid w:val="002B2516"/>
    <w:rsid w:val="002B48D7"/>
    <w:rsid w:val="002B64CF"/>
    <w:rsid w:val="002D4516"/>
    <w:rsid w:val="002E4F7B"/>
    <w:rsid w:val="002F732F"/>
    <w:rsid w:val="00333F5F"/>
    <w:rsid w:val="003509D2"/>
    <w:rsid w:val="003550C1"/>
    <w:rsid w:val="00370947"/>
    <w:rsid w:val="0038004F"/>
    <w:rsid w:val="003A6B11"/>
    <w:rsid w:val="003B0825"/>
    <w:rsid w:val="003B129B"/>
    <w:rsid w:val="003B24EB"/>
    <w:rsid w:val="003B4E83"/>
    <w:rsid w:val="003E06AA"/>
    <w:rsid w:val="003E5D13"/>
    <w:rsid w:val="003F0BB7"/>
    <w:rsid w:val="003F2C00"/>
    <w:rsid w:val="003F3A93"/>
    <w:rsid w:val="004137C9"/>
    <w:rsid w:val="00425D83"/>
    <w:rsid w:val="004504D1"/>
    <w:rsid w:val="0046315C"/>
    <w:rsid w:val="004632B5"/>
    <w:rsid w:val="00476037"/>
    <w:rsid w:val="00480604"/>
    <w:rsid w:val="00480624"/>
    <w:rsid w:val="004A6763"/>
    <w:rsid w:val="004B54AF"/>
    <w:rsid w:val="004B6DD5"/>
    <w:rsid w:val="004E7661"/>
    <w:rsid w:val="004F266E"/>
    <w:rsid w:val="004F43B1"/>
    <w:rsid w:val="004F4891"/>
    <w:rsid w:val="004F749A"/>
    <w:rsid w:val="00504707"/>
    <w:rsid w:val="005114A6"/>
    <w:rsid w:val="0052041E"/>
    <w:rsid w:val="00536A8C"/>
    <w:rsid w:val="0054328E"/>
    <w:rsid w:val="00543BB3"/>
    <w:rsid w:val="005720A4"/>
    <w:rsid w:val="00575BF6"/>
    <w:rsid w:val="005845C9"/>
    <w:rsid w:val="00596A92"/>
    <w:rsid w:val="005A5EE9"/>
    <w:rsid w:val="005A7746"/>
    <w:rsid w:val="005B72DB"/>
    <w:rsid w:val="005C3A1A"/>
    <w:rsid w:val="005D2466"/>
    <w:rsid w:val="005D5606"/>
    <w:rsid w:val="005E21CE"/>
    <w:rsid w:val="005E29C8"/>
    <w:rsid w:val="005E529E"/>
    <w:rsid w:val="00601123"/>
    <w:rsid w:val="006048A0"/>
    <w:rsid w:val="006404CD"/>
    <w:rsid w:val="0064346F"/>
    <w:rsid w:val="00651591"/>
    <w:rsid w:val="0065262E"/>
    <w:rsid w:val="006621DC"/>
    <w:rsid w:val="0068514A"/>
    <w:rsid w:val="006A2A2B"/>
    <w:rsid w:val="006C0A7E"/>
    <w:rsid w:val="006D19B8"/>
    <w:rsid w:val="006E334F"/>
    <w:rsid w:val="007043D8"/>
    <w:rsid w:val="007069E8"/>
    <w:rsid w:val="00715B35"/>
    <w:rsid w:val="007301F7"/>
    <w:rsid w:val="00735B1F"/>
    <w:rsid w:val="007447F0"/>
    <w:rsid w:val="00760C80"/>
    <w:rsid w:val="007645BD"/>
    <w:rsid w:val="00767F1B"/>
    <w:rsid w:val="00771A04"/>
    <w:rsid w:val="00785285"/>
    <w:rsid w:val="0078727D"/>
    <w:rsid w:val="0079406F"/>
    <w:rsid w:val="00796392"/>
    <w:rsid w:val="007B74AC"/>
    <w:rsid w:val="007C19D1"/>
    <w:rsid w:val="007D69BC"/>
    <w:rsid w:val="007D7475"/>
    <w:rsid w:val="007E4142"/>
    <w:rsid w:val="007E4548"/>
    <w:rsid w:val="007E482C"/>
    <w:rsid w:val="00810532"/>
    <w:rsid w:val="0084375B"/>
    <w:rsid w:val="0084790B"/>
    <w:rsid w:val="0085223D"/>
    <w:rsid w:val="00854837"/>
    <w:rsid w:val="008635E7"/>
    <w:rsid w:val="00873141"/>
    <w:rsid w:val="0087513C"/>
    <w:rsid w:val="00887AA6"/>
    <w:rsid w:val="00891E13"/>
    <w:rsid w:val="008B6657"/>
    <w:rsid w:val="008B779D"/>
    <w:rsid w:val="008C59C3"/>
    <w:rsid w:val="008D4100"/>
    <w:rsid w:val="008D7DA2"/>
    <w:rsid w:val="008E2C5D"/>
    <w:rsid w:val="008E31F4"/>
    <w:rsid w:val="008F53D1"/>
    <w:rsid w:val="008F6314"/>
    <w:rsid w:val="00907283"/>
    <w:rsid w:val="009073FF"/>
    <w:rsid w:val="009110D6"/>
    <w:rsid w:val="00911128"/>
    <w:rsid w:val="0091145A"/>
    <w:rsid w:val="00921226"/>
    <w:rsid w:val="00921DCC"/>
    <w:rsid w:val="00926504"/>
    <w:rsid w:val="00937827"/>
    <w:rsid w:val="00947FC7"/>
    <w:rsid w:val="00957268"/>
    <w:rsid w:val="00962498"/>
    <w:rsid w:val="0097248D"/>
    <w:rsid w:val="0098555E"/>
    <w:rsid w:val="00993370"/>
    <w:rsid w:val="009B0904"/>
    <w:rsid w:val="009C456F"/>
    <w:rsid w:val="00A12C31"/>
    <w:rsid w:val="00A212E7"/>
    <w:rsid w:val="00A24B5B"/>
    <w:rsid w:val="00A27A99"/>
    <w:rsid w:val="00A407E9"/>
    <w:rsid w:val="00A44159"/>
    <w:rsid w:val="00A52ECC"/>
    <w:rsid w:val="00A67268"/>
    <w:rsid w:val="00A71733"/>
    <w:rsid w:val="00A737EF"/>
    <w:rsid w:val="00A7586B"/>
    <w:rsid w:val="00A7669A"/>
    <w:rsid w:val="00A76F53"/>
    <w:rsid w:val="00A87DFA"/>
    <w:rsid w:val="00A90DD2"/>
    <w:rsid w:val="00AA0547"/>
    <w:rsid w:val="00AB2EBA"/>
    <w:rsid w:val="00AB7A66"/>
    <w:rsid w:val="00AD496D"/>
    <w:rsid w:val="00AD7055"/>
    <w:rsid w:val="00AF4011"/>
    <w:rsid w:val="00AF76E2"/>
    <w:rsid w:val="00B11311"/>
    <w:rsid w:val="00B12AB6"/>
    <w:rsid w:val="00B323C8"/>
    <w:rsid w:val="00B335D0"/>
    <w:rsid w:val="00B548B4"/>
    <w:rsid w:val="00B5506A"/>
    <w:rsid w:val="00B62D1B"/>
    <w:rsid w:val="00B63416"/>
    <w:rsid w:val="00B6536F"/>
    <w:rsid w:val="00B80986"/>
    <w:rsid w:val="00B90D7D"/>
    <w:rsid w:val="00B95162"/>
    <w:rsid w:val="00BA40B5"/>
    <w:rsid w:val="00BB0D43"/>
    <w:rsid w:val="00BB69DD"/>
    <w:rsid w:val="00BC0C67"/>
    <w:rsid w:val="00BC579F"/>
    <w:rsid w:val="00BD03D1"/>
    <w:rsid w:val="00BD5256"/>
    <w:rsid w:val="00C001E5"/>
    <w:rsid w:val="00C25A2C"/>
    <w:rsid w:val="00C3258E"/>
    <w:rsid w:val="00C40760"/>
    <w:rsid w:val="00C42E78"/>
    <w:rsid w:val="00C44D55"/>
    <w:rsid w:val="00C61CAD"/>
    <w:rsid w:val="00C621DE"/>
    <w:rsid w:val="00C7117E"/>
    <w:rsid w:val="00C84639"/>
    <w:rsid w:val="00CA4EF1"/>
    <w:rsid w:val="00CB22CE"/>
    <w:rsid w:val="00CC67BD"/>
    <w:rsid w:val="00CD733C"/>
    <w:rsid w:val="00CE05E9"/>
    <w:rsid w:val="00CE2BBF"/>
    <w:rsid w:val="00CE43CC"/>
    <w:rsid w:val="00CF098B"/>
    <w:rsid w:val="00D03BE4"/>
    <w:rsid w:val="00D36DA5"/>
    <w:rsid w:val="00D371F5"/>
    <w:rsid w:val="00D43296"/>
    <w:rsid w:val="00D43EFC"/>
    <w:rsid w:val="00D52C13"/>
    <w:rsid w:val="00D824FC"/>
    <w:rsid w:val="00DA09F3"/>
    <w:rsid w:val="00DA17EA"/>
    <w:rsid w:val="00DA4123"/>
    <w:rsid w:val="00DC360A"/>
    <w:rsid w:val="00DD486B"/>
    <w:rsid w:val="00DD5465"/>
    <w:rsid w:val="00DE21F5"/>
    <w:rsid w:val="00DF607B"/>
    <w:rsid w:val="00E00A62"/>
    <w:rsid w:val="00E07AC9"/>
    <w:rsid w:val="00E45675"/>
    <w:rsid w:val="00E70025"/>
    <w:rsid w:val="00E704A0"/>
    <w:rsid w:val="00E84AA6"/>
    <w:rsid w:val="00E8760A"/>
    <w:rsid w:val="00EB6D7C"/>
    <w:rsid w:val="00EB7DA0"/>
    <w:rsid w:val="00EC5BE0"/>
    <w:rsid w:val="00EE78B5"/>
    <w:rsid w:val="00F047EA"/>
    <w:rsid w:val="00F07F22"/>
    <w:rsid w:val="00F10366"/>
    <w:rsid w:val="00F348E3"/>
    <w:rsid w:val="00F45D59"/>
    <w:rsid w:val="00F45D5A"/>
    <w:rsid w:val="00F471F1"/>
    <w:rsid w:val="00F568D5"/>
    <w:rsid w:val="00F62D8A"/>
    <w:rsid w:val="00F66B66"/>
    <w:rsid w:val="00F74142"/>
    <w:rsid w:val="00F97023"/>
    <w:rsid w:val="00FA21E0"/>
    <w:rsid w:val="00FB491E"/>
    <w:rsid w:val="00FB4D9A"/>
    <w:rsid w:val="00FB5439"/>
    <w:rsid w:val="00FC3449"/>
    <w:rsid w:val="00FF0BEE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d">
    <w:name w:val="Hyperlink"/>
    <w:basedOn w:val="a0"/>
    <w:uiPriority w:val="99"/>
    <w:unhideWhenUsed/>
    <w:rsid w:val="00760C80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rsid w:val="00AA0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d">
    <w:name w:val="Hyperlink"/>
    <w:basedOn w:val="a0"/>
    <w:uiPriority w:val="99"/>
    <w:unhideWhenUsed/>
    <w:rsid w:val="00760C80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rsid w:val="00AA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2025-04-15T12:59:00Z</cp:lastPrinted>
  <dcterms:created xsi:type="dcterms:W3CDTF">2025-07-11T08:53:00Z</dcterms:created>
  <dcterms:modified xsi:type="dcterms:W3CDTF">2025-07-17T07:20:00Z</dcterms:modified>
</cp:coreProperties>
</file>